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D1" w:rsidRPr="00E353D1" w:rsidRDefault="00FE0C62" w:rsidP="00E353D1">
      <w:pPr>
        <w:autoSpaceDE w:val="0"/>
        <w:autoSpaceDN w:val="0"/>
        <w:adjustRightInd w:val="0"/>
        <w:spacing w:after="0" w:line="240" w:lineRule="auto"/>
        <w:rPr>
          <w:rFonts w:ascii="Yard Sale" w:hAnsi="Yard Sale" w:cs="Yard Sale"/>
          <w:color w:val="000000"/>
          <w:sz w:val="24"/>
          <w:szCs w:val="24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42C61467" wp14:editId="4409823E">
            <wp:simplePos x="0" y="0"/>
            <wp:positionH relativeFrom="column">
              <wp:posOffset>294640</wp:posOffset>
            </wp:positionH>
            <wp:positionV relativeFrom="paragraph">
              <wp:posOffset>-46355</wp:posOffset>
            </wp:positionV>
            <wp:extent cx="574158" cy="570986"/>
            <wp:effectExtent l="0" t="0" r="0" b="635"/>
            <wp:wrapNone/>
            <wp:docPr id="1" name="irc_mi" descr="Image result for woodside primary academ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8" cy="57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1EA" w:rsidRPr="009521EA" w:rsidRDefault="00E353D1" w:rsidP="009521EA">
      <w:pPr>
        <w:pStyle w:val="Default"/>
        <w:jc w:val="center"/>
        <w:rPr>
          <w:rFonts w:ascii="Yard Sale" w:hAnsi="Yard Sale" w:cs="Yard Sale"/>
          <w:b/>
          <w:color w:val="FF0000"/>
          <w:sz w:val="28"/>
          <w:szCs w:val="28"/>
        </w:rPr>
      </w:pPr>
      <w:r w:rsidRPr="009521EA">
        <w:rPr>
          <w:rFonts w:ascii="Yard Sale" w:hAnsi="Yard Sale" w:cs="Yard Sale"/>
          <w:b/>
          <w:color w:val="FF0000"/>
          <w:sz w:val="28"/>
          <w:szCs w:val="28"/>
        </w:rPr>
        <w:t>R</w:t>
      </w:r>
      <w:r w:rsidR="00D44A09">
        <w:rPr>
          <w:rFonts w:ascii="Yard Sale" w:hAnsi="Yard Sale" w:cs="Yard Sale"/>
          <w:b/>
          <w:color w:val="FF0000"/>
          <w:sz w:val="28"/>
          <w:szCs w:val="28"/>
        </w:rPr>
        <w:t xml:space="preserve">ECOMMENDED READING LIST – YEAR 3 </w:t>
      </w:r>
    </w:p>
    <w:p w:rsidR="009521EA" w:rsidRPr="009521EA" w:rsidRDefault="009521EA" w:rsidP="009521EA">
      <w:pPr>
        <w:pStyle w:val="Default"/>
        <w:jc w:val="center"/>
        <w:rPr>
          <w:sz w:val="28"/>
          <w:szCs w:val="28"/>
        </w:rPr>
      </w:pP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b/>
          <w:bCs/>
          <w:color w:val="000000"/>
          <w:sz w:val="24"/>
          <w:szCs w:val="24"/>
        </w:rPr>
      </w:pPr>
      <w:r w:rsidRPr="00FE0C62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The </w:t>
      </w:r>
      <w:proofErr w:type="gramStart"/>
      <w:r w:rsidRPr="00FE0C62">
        <w:rPr>
          <w:rFonts w:ascii="Hind Bold" w:hAnsi="Hind Bold" w:cs="Hind Bold"/>
          <w:b/>
          <w:bCs/>
          <w:color w:val="000000"/>
          <w:sz w:val="24"/>
          <w:szCs w:val="24"/>
        </w:rPr>
        <w:t>selection of books in this list are</w:t>
      </w:r>
      <w:proofErr w:type="gramEnd"/>
      <w:r w:rsidRPr="00FE0C62">
        <w:rPr>
          <w:rFonts w:ascii="Hind Bold" w:hAnsi="Hind Bold" w:cs="Hind Bold"/>
          <w:b/>
          <w:bCs/>
          <w:color w:val="000000"/>
          <w:sz w:val="24"/>
          <w:szCs w:val="24"/>
        </w:rPr>
        <w:t xml:space="preserve"> a guide for children aged 7-8 in year 3 at school. The books range various genres to cover all interests. If your child is a competent reader or has read many of these titles then try the books from the Year 4 reading list.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b/>
          <w:bCs/>
          <w:color w:val="000000"/>
          <w:sz w:val="24"/>
          <w:szCs w:val="24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color w:val="000000"/>
          <w:sz w:val="24"/>
          <w:szCs w:val="24"/>
        </w:rPr>
      </w:pPr>
    </w:p>
    <w:p w:rsidR="00FD11E6" w:rsidRPr="00FE0C62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FD11E6">
        <w:rPr>
          <w:rFonts w:ascii="Hind Bold" w:hAnsi="Hind Bold"/>
          <w:sz w:val="24"/>
          <w:szCs w:val="24"/>
        </w:rPr>
        <w:t xml:space="preserve"> </w:t>
      </w:r>
      <w:r w:rsidRPr="00FE0C62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Animals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Willa and Old Miss Annie –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Berlie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Doherty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Picasso Perkins – Adele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Geras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All Because of Jackson – Dick King-Smith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Mrs Cockle’s Cat –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Phillipa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Pearce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Owl Who Was Afraid of the Dark – Jill Tomlinson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Railway Cat – Phyllis Arkle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Charlotte’s Web – E.B White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Werepuppy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– Jacqueline Wilson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Mr Popper’s Penguins – Richard &amp; Florence Atwater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Dog Who Changed the World – Robert Leeson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Lazy Daisy – Rob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lewis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Midnight Fox – Betsy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Byars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Animals of Farthing Wood Series – Colin Dann </w:t>
      </w:r>
    </w:p>
    <w:p w:rsidR="00FD11E6" w:rsidRPr="00FE0C62" w:rsidRDefault="00CA6FAA" w:rsidP="00FD11E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FD11E6" w:rsidRPr="00FE0C62">
        <w:rPr>
          <w:rFonts w:ascii="Hind Regular" w:hAnsi="Hind Regular" w:cs="Hind Regular"/>
          <w:color w:val="000000"/>
          <w:sz w:val="24"/>
          <w:szCs w:val="24"/>
        </w:rPr>
        <w:t xml:space="preserve">Peppermint Pig - Nina </w:t>
      </w:r>
      <w:proofErr w:type="spellStart"/>
      <w:r w:rsidR="00FD11E6" w:rsidRPr="00FE0C62">
        <w:rPr>
          <w:rFonts w:ascii="Hind Regular" w:hAnsi="Hind Regular" w:cs="Hind Regular"/>
          <w:color w:val="000000"/>
          <w:sz w:val="24"/>
          <w:szCs w:val="24"/>
        </w:rPr>
        <w:t>Bawden</w:t>
      </w:r>
      <w:proofErr w:type="spellEnd"/>
      <w:r w:rsidR="00FD11E6"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Magic Kitten series - Sue Bentley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Sheltie - Peter Clover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Puppy Patrol - Jenny Dale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Animal Ark - Lucy Daniels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Pig in the Middle - Sam Llewelyn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Puppy Place series - Ellen Miles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FE0C62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Spooky/Mystery </w:t>
      </w:r>
    </w:p>
    <w:p w:rsidR="00FD11E6" w:rsidRPr="00FE0C62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FD11E6" w:rsidRPr="00FE0C62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Dog in the Dungeon – Lucy Daniels </w:t>
      </w:r>
    </w:p>
    <w:p w:rsidR="0074170F" w:rsidRPr="00FE0C62" w:rsidRDefault="000C7CD9" w:rsidP="0074170F">
      <w:pPr>
        <w:pStyle w:val="Default"/>
        <w:rPr>
          <w:rFonts w:ascii="Hind Regular" w:hAnsi="Hind Regular" w:cs="Hind Regular"/>
        </w:rPr>
      </w:pPr>
      <w:r w:rsidRPr="00FE0C62">
        <w:rPr>
          <w:rFonts w:ascii="Hind Regular" w:hAnsi="Hind Regular" w:cs="Hind Regular"/>
        </w:rPr>
        <w:t xml:space="preserve">         </w:t>
      </w:r>
      <w:r w:rsidR="00FD11E6" w:rsidRPr="00FE0C62">
        <w:rPr>
          <w:rFonts w:ascii="Hind Regular" w:hAnsi="Hind Regular" w:cs="Hind Regular"/>
        </w:rPr>
        <w:t xml:space="preserve">The Charlie Moon Series – Shirley Hughes </w:t>
      </w:r>
    </w:p>
    <w:p w:rsidR="0074170F" w:rsidRPr="00FE0C62" w:rsidRDefault="0074170F" w:rsidP="0074170F">
      <w:pPr>
        <w:pStyle w:val="Default"/>
        <w:rPr>
          <w:rFonts w:ascii="Yard Sale" w:hAnsi="Yard Sale" w:cs="Yard Sale"/>
        </w:rPr>
      </w:pPr>
    </w:p>
    <w:p w:rsidR="0074170F" w:rsidRPr="00FE0C62" w:rsidRDefault="0074170F" w:rsidP="0074170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FE0C62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Humour </w:t>
      </w:r>
    </w:p>
    <w:p w:rsidR="0074170F" w:rsidRPr="00FE0C62" w:rsidRDefault="0074170F" w:rsidP="0074170F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74170F" w:rsidRPr="00FE0C62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Dilly the Dinosaur Series – Tony Bradman </w:t>
      </w:r>
    </w:p>
    <w:p w:rsidR="0074170F" w:rsidRPr="00FE0C62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Pippi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Longstocking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– Astrid Lindgren </w:t>
      </w:r>
    </w:p>
    <w:p w:rsidR="0074170F" w:rsidRPr="00FE0C62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Who’s in the Loo? – Jeanne Willis </w:t>
      </w:r>
    </w:p>
    <w:p w:rsidR="0074170F" w:rsidRPr="00FE0C62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Freckle Juice – Judy Blume </w:t>
      </w:r>
    </w:p>
    <w:p w:rsidR="00CA6FAA" w:rsidRPr="00FE0C62" w:rsidRDefault="000C7CD9" w:rsidP="00CA6FAA">
      <w:pPr>
        <w:pStyle w:val="Default"/>
        <w:rPr>
          <w:rFonts w:ascii="Hind Regular" w:hAnsi="Hind Regular" w:cs="Hind Regular"/>
        </w:rPr>
      </w:pPr>
      <w:r w:rsidRPr="00FE0C62">
        <w:rPr>
          <w:rFonts w:ascii="Hind Regular" w:hAnsi="Hind Regular" w:cs="Hind Regular"/>
        </w:rPr>
        <w:t xml:space="preserve">         </w:t>
      </w:r>
      <w:r w:rsidR="0074170F" w:rsidRPr="00FE0C62">
        <w:rPr>
          <w:rFonts w:ascii="Hind Regular" w:hAnsi="Hind Regular" w:cs="Hind Regular"/>
        </w:rPr>
        <w:t>Fudge Series - Judy Bloom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proofErr w:type="spellStart"/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>Dirtie</w:t>
      </w:r>
      <w:proofErr w:type="spellEnd"/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 Bertie series - David Roberts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Mr Gum series - Andy Stanton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</w:t>
      </w:r>
      <w:proofErr w:type="spellStart"/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>Pongwiffy</w:t>
      </w:r>
      <w:proofErr w:type="spellEnd"/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 series - Kaye </w:t>
      </w:r>
      <w:proofErr w:type="spellStart"/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>Umansky</w:t>
      </w:r>
      <w:proofErr w:type="spellEnd"/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My Naughty Little Sister – Dorothy Edwards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Ms Wiz Series – Terence Blacker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Mrs Armitage Series – Quentin Blake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Judy Moody Series – M McDonald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Jennifer’s Diary – Anne Fine </w:t>
      </w:r>
    </w:p>
    <w:p w:rsidR="00CA6FAA" w:rsidRPr="00FE0C62" w:rsidRDefault="000C7CD9" w:rsidP="00CA6F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Horrid Henry – Francesca Simon </w:t>
      </w:r>
    </w:p>
    <w:p w:rsidR="00CA6FAA" w:rsidRPr="00FE0C62" w:rsidRDefault="00647580" w:rsidP="00CA6F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r w:rsidR="00CA6FAA" w:rsidRPr="00FE0C62">
        <w:rPr>
          <w:rFonts w:ascii="Hind Regular" w:hAnsi="Hind Regular" w:cs="Hind Regular"/>
          <w:color w:val="000000"/>
          <w:sz w:val="24"/>
          <w:szCs w:val="24"/>
        </w:rPr>
        <w:t xml:space="preserve">Revolting Poetry to Make You Squirm – Susie Gibbs </w:t>
      </w:r>
    </w:p>
    <w:p w:rsidR="00647580" w:rsidRPr="00FE0C62" w:rsidRDefault="00647580" w:rsidP="00CA6FAA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CA6FAA" w:rsidRPr="00FE0C62" w:rsidRDefault="00CA6FAA" w:rsidP="00CA6FA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FE0C62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Historical </w:t>
      </w:r>
    </w:p>
    <w:p w:rsidR="00647580" w:rsidRPr="00FE0C62" w:rsidRDefault="00647580" w:rsidP="00CA6FAA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CA6FAA" w:rsidRPr="00FE0C62" w:rsidRDefault="00CA6FAA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Diary of a Medieval Squire/ A Young Elizabethan Actor Moira Butterfield </w:t>
      </w:r>
    </w:p>
    <w:p w:rsidR="00CA6FAA" w:rsidRPr="00FE0C62" w:rsidRDefault="00CA6FAA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Revolting Rabbles - Susan Gates </w:t>
      </w:r>
    </w:p>
    <w:p w:rsidR="00AA44D1" w:rsidRPr="00FE0C62" w:rsidRDefault="00AA44D1" w:rsidP="00AA44D1">
      <w:pPr>
        <w:pStyle w:val="Default"/>
        <w:rPr>
          <w:rFonts w:ascii="Hind Regular" w:hAnsi="Hind Regular" w:cs="Hind Regular"/>
        </w:rPr>
      </w:pPr>
      <w:r w:rsidRPr="00FE0C62">
        <w:rPr>
          <w:rFonts w:ascii="Hind Regular" w:hAnsi="Hind Regular" w:cs="Hind Regular"/>
        </w:rPr>
        <w:t xml:space="preserve">         </w:t>
      </w:r>
      <w:r w:rsidR="00CA6FAA" w:rsidRPr="00FE0C62">
        <w:rPr>
          <w:rFonts w:ascii="Hind Regular" w:hAnsi="Hind Regular" w:cs="Hind Regular"/>
        </w:rPr>
        <w:t xml:space="preserve">The Time Travelling Cat - Julia </w:t>
      </w:r>
      <w:proofErr w:type="spellStart"/>
      <w:r w:rsidR="00CA6FAA" w:rsidRPr="00FE0C62">
        <w:rPr>
          <w:rFonts w:ascii="Hind Regular" w:hAnsi="Hind Regular" w:cs="Hind Regular"/>
        </w:rPr>
        <w:t>Jarman</w:t>
      </w:r>
      <w:proofErr w:type="spellEnd"/>
      <w:r w:rsidR="00CA6FAA" w:rsidRPr="00FE0C62">
        <w:rPr>
          <w:rFonts w:ascii="Hind Regular" w:hAnsi="Hind Regular" w:cs="Hind Regular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lastRenderedPageBreak/>
        <w:t xml:space="preserve">         Tom’s Private War - G. Leeson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Daisy May - Jean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Ure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Trouble at the Mill - Philip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Wooderson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The Orchard Book of First Greek Myths – Geraldine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McCaughrean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The Adventures of King Arthur – A Wilkes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The Amazing Adventures of Hercules, Jason and the Gold Fleece – C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Zeff</w:t>
      </w:r>
      <w:proofErr w:type="spellEnd"/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FE0C62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Fantasy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AA44D1" w:rsidRPr="00FE0C62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Secret World of Polly Flint – Helen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Cresswell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Reluctant Drago – Kenneth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Graheme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Mrs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Pepperpot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Stories – Alf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Proyen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Worst Witch Series – Jill Murphy </w:t>
      </w:r>
    </w:p>
    <w:p w:rsidR="00AA44D1" w:rsidRPr="00FE0C62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Cosmo and the Great Witch Escape – Gwyneth Rees </w:t>
      </w:r>
    </w:p>
    <w:p w:rsidR="00AA44D1" w:rsidRPr="00FE0C62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Cosmo and the Secret Spell – Gwyneth Rees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ind w:left="72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A Necklace of Raindrops – Joan Aiken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The Enchanted Horse – Magdalen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Nabb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Grizzly Tales Nasty Little Beasts James Rix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The Fairy series - Gwyneth Rees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Rainbow Magic - Daisy Meadows </w:t>
      </w:r>
    </w:p>
    <w:p w:rsidR="00AA44D1" w:rsidRPr="00FE0C62" w:rsidRDefault="00AA44D1" w:rsidP="00AA44D1">
      <w:pPr>
        <w:pStyle w:val="Pa1"/>
        <w:ind w:left="360"/>
        <w:rPr>
          <w:rFonts w:ascii="Hind Regular" w:hAnsi="Hind Regular" w:cs="Hind Regular"/>
          <w:color w:val="000000"/>
        </w:rPr>
      </w:pPr>
      <w:r w:rsidRPr="00FE0C62">
        <w:rPr>
          <w:rFonts w:ascii="Hind Regular" w:hAnsi="Hind Regular" w:cs="Hind Regular"/>
          <w:color w:val="000000"/>
        </w:rPr>
        <w:t xml:space="preserve">    My Secret Unicorn - Linda Chapman </w:t>
      </w:r>
    </w:p>
    <w:p w:rsidR="00AA44D1" w:rsidRPr="00FE0C62" w:rsidRDefault="00AA44D1" w:rsidP="00AA44D1">
      <w:pPr>
        <w:pStyle w:val="Pa1"/>
        <w:ind w:left="360"/>
        <w:rPr>
          <w:rFonts w:ascii="Hind Regular" w:hAnsi="Hind Regular" w:cs="Hind Regular"/>
          <w:color w:val="000000"/>
        </w:rPr>
      </w:pPr>
    </w:p>
    <w:p w:rsidR="00AA44D1" w:rsidRPr="00FE0C62" w:rsidRDefault="00AA44D1" w:rsidP="00AA44D1">
      <w:pPr>
        <w:pStyle w:val="Pa1"/>
        <w:ind w:left="360"/>
        <w:rPr>
          <w:rFonts w:cs="Hind Bold"/>
          <w:b/>
          <w:bCs/>
          <w:color w:val="000000"/>
          <w:u w:val="single"/>
        </w:rPr>
      </w:pPr>
      <w:r w:rsidRPr="00FE0C62">
        <w:rPr>
          <w:rFonts w:cs="Hind Bold"/>
          <w:b/>
          <w:bCs/>
          <w:color w:val="000000"/>
          <w:u w:val="single"/>
        </w:rPr>
        <w:t xml:space="preserve">Adventure/Action </w:t>
      </w:r>
    </w:p>
    <w:p w:rsidR="00AA44D1" w:rsidRPr="00FE0C62" w:rsidRDefault="00AA44D1" w:rsidP="00AA44D1">
      <w:pPr>
        <w:pStyle w:val="Default"/>
      </w:pP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World According to Humphrey – Betty G Birney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Beast Quest Series – Adam Blade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Astrosaurs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Series – Steve Cole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Harry the Poisonous Centipede – Lynne Reid Banks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Invisible Boy – Trudy Ludwig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Wilf the Mighty Worrier Saves the World – Georgia Pritchett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Unusual Day – Sandi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Toksvig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Milly Molly Mandy Series – Joyce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Lankster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Brisley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It Was a Dark and Stormy Night – Janet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Ahlberg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Black Queen – Michael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  Dancing Bear – Michael </w:t>
      </w:r>
      <w:proofErr w:type="spellStart"/>
      <w:r w:rsidRPr="00FE0C62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Seven Weird Days at Number 31 – Judy Allen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         Spy Dog Series – Andrew Cope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AA44D1" w:rsidRPr="00FE0C62" w:rsidRDefault="00AA44D1" w:rsidP="00AA44D1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FE0C62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Well-loved Authors </w:t>
      </w:r>
    </w:p>
    <w:p w:rsidR="00AA44D1" w:rsidRPr="00FE0C62" w:rsidRDefault="00AA44D1" w:rsidP="00AA44D1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Fantastic Mr Fox – Roald Dahl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Magic Finger – Roald Dahl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James and the Giant Peach – Roald Dahl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Twits – Roald Dahl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bookmarkStart w:id="0" w:name="_GoBack"/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Winne the Pooh Collection – A. A. Milne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 xml:space="preserve">The Famous Five Series – Enid Blyton </w:t>
      </w:r>
    </w:p>
    <w:p w:rsidR="00AA44D1" w:rsidRPr="00FE0C62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FE0C62">
        <w:rPr>
          <w:rFonts w:ascii="Hind Regular" w:hAnsi="Hind Regular" w:cs="Hind Regular"/>
          <w:color w:val="000000"/>
          <w:sz w:val="24"/>
          <w:szCs w:val="24"/>
        </w:rPr>
        <w:t>The Magic Faraway Tree – Enid Blyton</w:t>
      </w:r>
    </w:p>
    <w:bookmarkEnd w:id="0"/>
    <w:p w:rsidR="00AA44D1" w:rsidRPr="00AA44D1" w:rsidRDefault="00AA44D1" w:rsidP="00AA44D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AA44D1" w:rsidRPr="00AA44D1" w:rsidRDefault="00AA44D1" w:rsidP="00AA44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AA44D1" w:rsidRPr="00AA44D1" w:rsidRDefault="00AA44D1" w:rsidP="00AA44D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CA6FAA" w:rsidRDefault="00CA6FAA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AA44D1" w:rsidRPr="00CA6FAA" w:rsidRDefault="00AA44D1" w:rsidP="00AA44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CA6FAA" w:rsidRPr="00647580" w:rsidRDefault="00CA6FAA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74170F" w:rsidRPr="0074170F" w:rsidRDefault="0074170F" w:rsidP="00AA44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  <w:r w:rsidRPr="0074170F">
        <w:rPr>
          <w:rFonts w:ascii="Hind Regular" w:hAnsi="Hind Regular" w:cs="Hind Regular"/>
          <w:color w:val="000000"/>
          <w:sz w:val="28"/>
          <w:szCs w:val="28"/>
        </w:rPr>
        <w:t xml:space="preserve"> </w:t>
      </w:r>
    </w:p>
    <w:p w:rsidR="0074170F" w:rsidRPr="0074170F" w:rsidRDefault="0074170F" w:rsidP="0074170F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74170F" w:rsidRPr="0074170F" w:rsidRDefault="0074170F" w:rsidP="0074170F">
      <w:pPr>
        <w:pageBreakBefore/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74170F" w:rsidRPr="0074170F" w:rsidRDefault="0074170F" w:rsidP="00AA44D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FD11E6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74170F" w:rsidRPr="00FD11E6" w:rsidRDefault="0074170F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AA44D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8"/>
          <w:szCs w:val="28"/>
          <w:u w:val="single"/>
        </w:rPr>
      </w:pPr>
    </w:p>
    <w:p w:rsidR="00FD11E6" w:rsidRPr="00FD11E6" w:rsidRDefault="00FD11E6" w:rsidP="00FD11E6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8"/>
          <w:szCs w:val="28"/>
        </w:rPr>
      </w:pPr>
    </w:p>
    <w:p w:rsidR="00FD11E6" w:rsidRPr="00FD11E6" w:rsidRDefault="00FD11E6" w:rsidP="00AA44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Bold" w:hAnsi="Hind Bold" w:cs="Hind Bold"/>
          <w:color w:val="000000"/>
          <w:sz w:val="28"/>
          <w:szCs w:val="28"/>
        </w:rPr>
      </w:pPr>
    </w:p>
    <w:p w:rsidR="004930F7" w:rsidRPr="009521EA" w:rsidRDefault="004930F7" w:rsidP="006276DE">
      <w:pPr>
        <w:pStyle w:val="Default"/>
        <w:jc w:val="center"/>
        <w:rPr>
          <w:rFonts w:ascii="Hind Regular" w:hAnsi="Hind Regular" w:cs="Hind Regular"/>
          <w:sz w:val="28"/>
          <w:szCs w:val="28"/>
        </w:rPr>
      </w:pPr>
    </w:p>
    <w:p w:rsidR="00E353D1" w:rsidRPr="009521EA" w:rsidRDefault="00127626" w:rsidP="006276DE">
      <w:pPr>
        <w:pStyle w:val="Default"/>
        <w:rPr>
          <w:rFonts w:ascii="Hind Regular" w:hAnsi="Hind Regular" w:cs="Hind Regular"/>
          <w:sz w:val="28"/>
          <w:szCs w:val="28"/>
        </w:rPr>
      </w:pPr>
      <w:r w:rsidRPr="009521EA">
        <w:rPr>
          <w:rFonts w:ascii="Hind Regular" w:hAnsi="Hind Regular" w:cs="Hind Regular"/>
          <w:sz w:val="28"/>
          <w:szCs w:val="28"/>
        </w:rPr>
        <w:t xml:space="preserve">         </w:t>
      </w:r>
    </w:p>
    <w:p w:rsidR="00E353D1" w:rsidRPr="009521EA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AA44D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Style w:val="A6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AA44D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Style w:val="A4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Fonts w:ascii="Hind Regular" w:hAnsi="Hind Regular" w:cs="Hind Regular"/>
          <w:sz w:val="30"/>
          <w:szCs w:val="30"/>
        </w:rPr>
      </w:pPr>
    </w:p>
    <w:p w:rsidR="00B913C5" w:rsidRDefault="00B913C5"/>
    <w:sectPr w:rsidR="00B913C5" w:rsidSect="00344030">
      <w:pgSz w:w="11905" w:h="17337"/>
      <w:pgMar w:top="632" w:right="900" w:bottom="283" w:left="29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nd Bold">
    <w:altName w:val="Hind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ind Regular">
    <w:altName w:val="Hind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ard Sale">
    <w:altName w:val="Yard Sal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BCD4E8"/>
    <w:multiLevelType w:val="hybridMultilevel"/>
    <w:tmpl w:val="73F159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A06295"/>
    <w:multiLevelType w:val="hybridMultilevel"/>
    <w:tmpl w:val="FBEFDF1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56D42"/>
    <w:multiLevelType w:val="hybridMultilevel"/>
    <w:tmpl w:val="5CDD745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4B5866D"/>
    <w:multiLevelType w:val="hybridMultilevel"/>
    <w:tmpl w:val="214B82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4A67D3E"/>
    <w:multiLevelType w:val="hybridMultilevel"/>
    <w:tmpl w:val="568DC5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CD5A05C"/>
    <w:multiLevelType w:val="hybridMultilevel"/>
    <w:tmpl w:val="199B033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9DEDC11"/>
    <w:multiLevelType w:val="hybridMultilevel"/>
    <w:tmpl w:val="614C37D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504C7197"/>
    <w:multiLevelType w:val="hybridMultilevel"/>
    <w:tmpl w:val="A327AE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5B63C174"/>
    <w:multiLevelType w:val="hybridMultilevel"/>
    <w:tmpl w:val="4C0F70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6DA96E39"/>
    <w:multiLevelType w:val="hybridMultilevel"/>
    <w:tmpl w:val="05B6BC1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3D1"/>
    <w:rsid w:val="000C7CD9"/>
    <w:rsid w:val="00127626"/>
    <w:rsid w:val="00284247"/>
    <w:rsid w:val="00294B88"/>
    <w:rsid w:val="0045623D"/>
    <w:rsid w:val="004930F7"/>
    <w:rsid w:val="006276DE"/>
    <w:rsid w:val="00647580"/>
    <w:rsid w:val="006F3BC3"/>
    <w:rsid w:val="0074170F"/>
    <w:rsid w:val="009521EA"/>
    <w:rsid w:val="00AA44D1"/>
    <w:rsid w:val="00B36BF7"/>
    <w:rsid w:val="00B913C5"/>
    <w:rsid w:val="00C4180B"/>
    <w:rsid w:val="00CA6FAA"/>
    <w:rsid w:val="00CB74FC"/>
    <w:rsid w:val="00D44A09"/>
    <w:rsid w:val="00E353D1"/>
    <w:rsid w:val="00FD11E6"/>
    <w:rsid w:val="00FE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  <w:style w:type="character" w:customStyle="1" w:styleId="A3">
    <w:name w:val="A3"/>
    <w:uiPriority w:val="99"/>
    <w:rsid w:val="00FD11E6"/>
    <w:rPr>
      <w:rFonts w:cs="Hind Regular"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  <w:style w:type="character" w:customStyle="1" w:styleId="A3">
    <w:name w:val="A3"/>
    <w:uiPriority w:val="99"/>
    <w:rsid w:val="00FD11E6"/>
    <w:rPr>
      <w:rFonts w:cs="Hind Regular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21</cp:revision>
  <dcterms:created xsi:type="dcterms:W3CDTF">2020-08-14T12:38:00Z</dcterms:created>
  <dcterms:modified xsi:type="dcterms:W3CDTF">2020-08-24T10:43:00Z</dcterms:modified>
</cp:coreProperties>
</file>